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A4B" w:rsidRPr="006E2A4B" w:rsidRDefault="006E2A4B" w:rsidP="006E2A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E2A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ФГБОУ ВПО «БАЙКАЛЬСКИЙ ГОСУДАРСТВЕННЫЙ УНИВЕРСИТЕТ»</w:t>
      </w:r>
    </w:p>
    <w:p w:rsidR="006E2A4B" w:rsidRDefault="006E2A4B" w:rsidP="006E2A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E2A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Центр профессионального дополнительного образования</w:t>
      </w:r>
    </w:p>
    <w:p w:rsidR="00F1241F" w:rsidRPr="006E2A4B" w:rsidRDefault="00F1241F" w:rsidP="006E2A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E2A4B" w:rsidRDefault="006E2A4B" w:rsidP="006E2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2A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АНКЕТА СЛУШАТЕЛЯ</w:t>
      </w:r>
    </w:p>
    <w:p w:rsidR="00F1241F" w:rsidRPr="00F1241F" w:rsidRDefault="00F1241F" w:rsidP="00F12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24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Повышение квалификации по программе</w:t>
      </w:r>
    </w:p>
    <w:p w:rsidR="00F1241F" w:rsidRDefault="00F1241F" w:rsidP="006E2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24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Квалификация преступлений и актуальные вопросы уголовного судопроизводства в условиях </w:t>
      </w:r>
      <w:proofErr w:type="spellStart"/>
      <w:r w:rsidRPr="00F124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цифровизации</w:t>
      </w:r>
      <w:proofErr w:type="spellEnd"/>
    </w:p>
    <w:p w:rsidR="00F1241F" w:rsidRPr="006E2A4B" w:rsidRDefault="00F1241F" w:rsidP="006E2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E2A4B" w:rsidRDefault="006E2A4B" w:rsidP="006E2A4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Фамилия, Имя, Отчество (печатными буквами)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</w:tblGrid>
      <w:tr w:rsidR="006E2A4B" w:rsidTr="006E2A4B">
        <w:trPr>
          <w:trHeight w:val="477"/>
        </w:trPr>
        <w:tc>
          <w:tcPr>
            <w:tcW w:w="520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E2A4B" w:rsidTr="006E2A4B">
        <w:trPr>
          <w:trHeight w:val="427"/>
        </w:trPr>
        <w:tc>
          <w:tcPr>
            <w:tcW w:w="520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E2A4B" w:rsidTr="006E2A4B">
        <w:trPr>
          <w:trHeight w:val="391"/>
        </w:trPr>
        <w:tc>
          <w:tcPr>
            <w:tcW w:w="520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dxa"/>
          </w:tcPr>
          <w:p w:rsidR="006E2A4B" w:rsidRDefault="006E2A4B" w:rsidP="006E2A4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E2A4B" w:rsidRDefault="006E2A4B" w:rsidP="006E2A4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7D32EA" w:rsidRDefault="006E2A4B" w:rsidP="006E2A4B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Дата рождения (число, месяц, год рождения) _________________________________________________________</w:t>
      </w:r>
      <w:r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Паспорт серия __________ № ________________, когда и </w:t>
      </w:r>
      <w:r w:rsidR="007D32E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кем выдан: «____» __________ 20</w:t>
      </w:r>
      <w:r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 г.</w:t>
      </w:r>
      <w:r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________________________________________________________________________________________________</w:t>
      </w:r>
    </w:p>
    <w:p w:rsidR="003C35A4" w:rsidRDefault="007D32EA" w:rsidP="006E2A4B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№ СНИЛС</w:t>
      </w:r>
      <w:r w:rsidRPr="007D32E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_______________________________________________________________________________________</w:t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 xml:space="preserve">       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Образование </w:t>
      </w:r>
      <w:r w:rsid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(подчеркнуть нужное):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1) 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Высшее: </w:t>
      </w:r>
      <w:r w:rsid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(подчеркнуть нужное)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бакалавр; специалист, магистр; подготовка кадров высшей квалификации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2) 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Среднее профессиональное</w:t>
      </w:r>
      <w:r w:rsid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(подчеркнуть нужное)</w:t>
      </w:r>
      <w:r w:rsidR="003C35A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: 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подготовка квалифицированных рабочих (служащих); подготовка специалистов среднего звена.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3C35A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3) 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Начальное профессиональное</w:t>
      </w:r>
      <w:r w:rsid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: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Школа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Наименование оконченного учебного заведения (ВПО, СПО, НПО)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___________________________________________________________________________________</w:t>
      </w:r>
      <w:r w:rsid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Специальность ________________________________________ Год окончания _________</w:t>
      </w:r>
      <w:r w:rsid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________ 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Серия _________ номер выданного диплома (документа) ___________</w:t>
      </w:r>
      <w:r w:rsidR="002B2A5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Рег. Номер____________ Дата 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выдачи_______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Место работы (наименование учреждения, организации) __________________________________</w:t>
      </w:r>
      <w:r w:rsidR="003C35A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___________________________________________________________________________________</w:t>
      </w:r>
      <w:r w:rsidR="003C35A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Служебный телефон (с кодом города) _______________________, факс _______________________</w:t>
      </w:r>
      <w:r w:rsidR="003C35A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</w:t>
      </w:r>
    </w:p>
    <w:p w:rsidR="003C35A4" w:rsidRDefault="003C35A4" w:rsidP="00725B1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Личный</w:t>
      </w:r>
      <w:r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телефон (с кодом города)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________________________________</w:t>
      </w:r>
      <w:r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E-</w:t>
      </w:r>
      <w:proofErr w:type="spellStart"/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mail</w:t>
      </w:r>
      <w:proofErr w:type="spellEnd"/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(организации) ____________________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 E-</w:t>
      </w:r>
      <w:proofErr w:type="spellStart"/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mail</w:t>
      </w:r>
      <w:proofErr w:type="spellEnd"/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(личный) _______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Адрес (для отправки корреспонденции) ___________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_______________________________________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_______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_____________________________________________________________________________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Должность __________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________________________________________________________________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Вы обучаетесь как: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1) 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Физическое ли</w:t>
      </w:r>
      <w:r w:rsidR="00F1241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цо (оплачиваете самостоятельно)</w:t>
      </w:r>
      <w:bookmarkStart w:id="0" w:name="_GoBack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2"/>
      </w:tblGrid>
      <w:tr w:rsidR="003C35A4" w:rsidTr="00725B12">
        <w:tc>
          <w:tcPr>
            <w:tcW w:w="5381" w:type="dxa"/>
          </w:tcPr>
          <w:p w:rsidR="003C35A4" w:rsidRDefault="003C35A4" w:rsidP="00725B1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Ваш статус: 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Рабочий, служащий (только для профессий рабочих и служащих)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Руководитель 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Специалист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Педагогический работник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Дошкольной образовательной организации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Общеобразовательной организации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Профессиональной образовательной организации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Образовательной организации высшего образования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Организации дополнительного образования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Организации дополнительного профессионального образования</w:t>
            </w:r>
          </w:p>
          <w:p w:rsidR="002B2A5C" w:rsidRDefault="002B2A5C" w:rsidP="00725B1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82" w:type="dxa"/>
          </w:tcPr>
          <w:p w:rsidR="00725B12" w:rsidRDefault="00725B12" w:rsidP="00725B1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3C35A4" w:rsidRDefault="003C35A4" w:rsidP="00725B1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11) Не работаю</w:t>
            </w:r>
          </w:p>
          <w:p w:rsidR="003C35A4" w:rsidRDefault="003C35A4" w:rsidP="00725B1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Научно-педагогический работник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Учитель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Государственный гражданский служащий             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Руководитель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Муниципальный служащий             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Руководитель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Уволенный с военной службы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Незанятое лицо по направлению службы занятости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Другая категория (написать какая)</w:t>
            </w:r>
            <w:r w:rsidRPr="006E2A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</w:p>
        </w:tc>
      </w:tr>
    </w:tbl>
    <w:p w:rsidR="00797DAC" w:rsidRPr="00252F48" w:rsidRDefault="003C35A4" w:rsidP="00252F4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Дата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</w:t>
      </w:r>
      <w:r w:rsidR="006E2A4B" w:rsidRPr="006E2A4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Подпись _______________</w:t>
      </w:r>
    </w:p>
    <w:p w:rsidR="002B2A5C" w:rsidRDefault="002B2A5C" w:rsidP="00725B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5B12" w:rsidRDefault="006E2A4B" w:rsidP="00725B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СОГЛАСИЕ</w:t>
      </w:r>
    </w:p>
    <w:p w:rsidR="006E2A4B" w:rsidRPr="006E2A4B" w:rsidRDefault="006E2A4B" w:rsidP="00725B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обработку персональных данных</w:t>
      </w:r>
    </w:p>
    <w:p w:rsidR="006E2A4B" w:rsidRPr="006E2A4B" w:rsidRDefault="00725B12" w:rsidP="00725B1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768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 _______ 20</w:t>
      </w:r>
      <w:r w:rsidR="00AF09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F124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6E2A4B"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6E2A4B" w:rsidRPr="006E2A4B" w:rsidRDefault="006E2A4B" w:rsidP="00725B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Я,_______________________________________________________________________________</w:t>
      </w: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Адрес:___________________________________________________________________________</w:t>
      </w: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_________________________________________________________________________________</w:t>
      </w: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Данные документа, удостоверяющего личность:</w:t>
      </w: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Документ ___________: Серия _____ № _________</w:t>
      </w: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Когда выдан _____________</w:t>
      </w: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Кем выдан ________________________________________________________________________</w:t>
      </w:r>
    </w:p>
    <w:p w:rsidR="006E2A4B" w:rsidRPr="006E2A4B" w:rsidRDefault="006E2A4B" w:rsidP="00725B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- Субъект) разрешаю Федеральному государственному бюджетному образовательному учреждению </w:t>
      </w:r>
      <w:r w:rsidR="00974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высшего образования </w:t>
      </w: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«Байкальский государственный университет» (далее – Университет, адрес: 664003, г. Иркутск, ул. Ленина, 11), обработку моих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использование, распространение (в том числе, размещение на официальном сайте Университета), обезличивание, блокирование, включение в общедоступные источники персональных данных, уничтожение персональных данных с использованием и без использования средств автоматизации, а также передача такой информации третьим лицам, если это необходимо для поддержания функционирования информационных систем обеспечения и мониторинга учебного процесса, научной, организационной и иной деятельности университета, а также в случаях, установленных законодательством РФ, иными правовыми актами.</w:t>
      </w: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Обработка персональных данных осуществляется в целях осуществления образовательного процесса, ведения персонифицированной отчетности, для функционирования информационных систем обеспечения и мониторинга учебного процесса, научной, организационной и финансово-экономической деятельности и иной деятельности Университета.</w:t>
      </w: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Университет вправе предоставлять правоохранительным органам, иным организациям любую информацию по их официальному запросу.</w:t>
      </w: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Университет вправе запрашивать любую информацию о Субъекте у соответствующих организаций.</w:t>
      </w: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Перечень персональных данных, передаваемых Университету на обработку:</w:t>
      </w: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фамилия, имя и отчество, паспортные данные, сведения о месте жительства, контактные телефоны, адрес электронной почты, сведения об образовании (в том числе, документах об образовании), другие сведения, указанные в предоставленных Субъектом документах, сведения об успеваемости, задолженности  и иные сведения, связанные с деятельностью и обучением Субъекта в Университете.</w:t>
      </w: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Настоящие Согласие действует до момента принятия Университетом решения об уничтожении персональных данных или письменного отзыва Согласия Субъектом.</w:t>
      </w:r>
    </w:p>
    <w:p w:rsidR="006E2A4B" w:rsidRPr="006E2A4B" w:rsidRDefault="006E2A4B" w:rsidP="00725B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2A4B" w:rsidRPr="006E2A4B" w:rsidRDefault="006E2A4B" w:rsidP="00725B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2A4B" w:rsidRPr="006E2A4B" w:rsidRDefault="006E2A4B" w:rsidP="00725B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2A4B" w:rsidRPr="006E2A4B" w:rsidRDefault="006E2A4B" w:rsidP="00725B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2A4B" w:rsidRPr="006E2A4B" w:rsidRDefault="006E2A4B" w:rsidP="00725B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2A4B" w:rsidRPr="006E2A4B" w:rsidRDefault="006E2A4B" w:rsidP="00725B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2A4B" w:rsidRPr="006E2A4B" w:rsidRDefault="006E2A4B" w:rsidP="00725B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2A4B" w:rsidRPr="006E2A4B" w:rsidRDefault="006E2A4B" w:rsidP="00725B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2A4B" w:rsidRPr="006E2A4B" w:rsidRDefault="006E2A4B" w:rsidP="00725B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25B12" w:rsidRDefault="00725B12" w:rsidP="00725B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</w:t>
      </w:r>
      <w:r w:rsidR="006E2A4B"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                              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6E2A4B" w:rsidRPr="006E2A4B" w:rsidRDefault="006E2A4B" w:rsidP="00725B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подпись)   </w:t>
      </w:r>
      <w:proofErr w:type="gramEnd"/>
      <w:r w:rsidRPr="006E2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(Ф.И.О.)</w:t>
      </w:r>
    </w:p>
    <w:p w:rsidR="006E2A4B" w:rsidRPr="006E2A4B" w:rsidRDefault="006E2A4B" w:rsidP="00725B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2A4B" w:rsidRPr="006E2A4B" w:rsidRDefault="006E2A4B" w:rsidP="00725B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928BC" w:rsidRDefault="001928BC" w:rsidP="006E2A4B">
      <w:pPr>
        <w:spacing w:after="0" w:line="360" w:lineRule="auto"/>
      </w:pPr>
    </w:p>
    <w:sectPr w:rsidR="001928BC" w:rsidSect="002B2A5C">
      <w:pgSz w:w="11906" w:h="16838"/>
      <w:pgMar w:top="709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368C8"/>
    <w:multiLevelType w:val="multilevel"/>
    <w:tmpl w:val="85FA6A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BDC6FF3"/>
    <w:multiLevelType w:val="multilevel"/>
    <w:tmpl w:val="FE50F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4B"/>
    <w:rsid w:val="000121AA"/>
    <w:rsid w:val="00012D53"/>
    <w:rsid w:val="000216AF"/>
    <w:rsid w:val="00044B12"/>
    <w:rsid w:val="00095321"/>
    <w:rsid w:val="000E7991"/>
    <w:rsid w:val="001928BC"/>
    <w:rsid w:val="00252F48"/>
    <w:rsid w:val="002B2A5C"/>
    <w:rsid w:val="00324415"/>
    <w:rsid w:val="003C35A4"/>
    <w:rsid w:val="003E6D29"/>
    <w:rsid w:val="00494FA7"/>
    <w:rsid w:val="004A18A7"/>
    <w:rsid w:val="004A21E7"/>
    <w:rsid w:val="005D6D42"/>
    <w:rsid w:val="006834C4"/>
    <w:rsid w:val="006A249B"/>
    <w:rsid w:val="006E2A4B"/>
    <w:rsid w:val="00725B12"/>
    <w:rsid w:val="00745A9D"/>
    <w:rsid w:val="00797DAC"/>
    <w:rsid w:val="007C0370"/>
    <w:rsid w:val="007D32EA"/>
    <w:rsid w:val="008B137E"/>
    <w:rsid w:val="00974C6B"/>
    <w:rsid w:val="00990762"/>
    <w:rsid w:val="00A34D7C"/>
    <w:rsid w:val="00A564A2"/>
    <w:rsid w:val="00AF0996"/>
    <w:rsid w:val="00B76871"/>
    <w:rsid w:val="00B948FC"/>
    <w:rsid w:val="00BA064A"/>
    <w:rsid w:val="00C12FBD"/>
    <w:rsid w:val="00C951F4"/>
    <w:rsid w:val="00CC1AED"/>
    <w:rsid w:val="00CE5A1A"/>
    <w:rsid w:val="00DF230D"/>
    <w:rsid w:val="00E34B8C"/>
    <w:rsid w:val="00ED04E2"/>
    <w:rsid w:val="00F1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F598F"/>
  <w15:chartTrackingRefBased/>
  <w15:docId w15:val="{D986762D-48B2-46F5-A842-45E3EBCF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Отчет"/>
    <w:basedOn w:val="1"/>
    <w:rsid w:val="00BA064A"/>
    <w:pPr>
      <w:spacing w:after="0" w:line="240" w:lineRule="auto"/>
    </w:pPr>
    <w:rPr>
      <w:rFonts w:ascii="Garamond" w:eastAsia="Times New Roman" w:hAnsi="Garamond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Grid 1"/>
    <w:basedOn w:val="a1"/>
    <w:uiPriority w:val="99"/>
    <w:semiHidden/>
    <w:unhideWhenUsed/>
    <w:rsid w:val="00BA064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">
    <w:name w:val="2Отчет"/>
    <w:basedOn w:val="a"/>
    <w:link w:val="20"/>
    <w:qFormat/>
    <w:rsid w:val="00BA064A"/>
    <w:pPr>
      <w:numPr>
        <w:ilvl w:val="1"/>
        <w:numId w:val="2"/>
      </w:numPr>
      <w:spacing w:after="0" w:line="240" w:lineRule="auto"/>
      <w:jc w:val="center"/>
    </w:pPr>
    <w:rPr>
      <w:rFonts w:ascii="Garamond" w:hAnsi="Garamond"/>
      <w:b/>
      <w:iCs/>
      <w:sz w:val="24"/>
    </w:rPr>
  </w:style>
  <w:style w:type="character" w:customStyle="1" w:styleId="20">
    <w:name w:val="2Отчет Знак"/>
    <w:basedOn w:val="a0"/>
    <w:link w:val="2"/>
    <w:rsid w:val="00BA064A"/>
    <w:rPr>
      <w:rFonts w:ascii="Garamond" w:hAnsi="Garamond"/>
      <w:b/>
      <w:iCs/>
      <w:sz w:val="24"/>
    </w:rPr>
  </w:style>
  <w:style w:type="character" w:customStyle="1" w:styleId="a4">
    <w:name w:val="Отчет Знак"/>
    <w:basedOn w:val="a0"/>
    <w:rsid w:val="00044B12"/>
    <w:rPr>
      <w:rFonts w:ascii="Garamond" w:hAnsi="Garamond"/>
      <w:bCs/>
      <w:sz w:val="24"/>
      <w:szCs w:val="24"/>
      <w:lang w:eastAsia="en-US"/>
    </w:rPr>
  </w:style>
  <w:style w:type="table" w:styleId="a5">
    <w:name w:val="Table Grid"/>
    <w:basedOn w:val="a1"/>
    <w:uiPriority w:val="39"/>
    <w:rsid w:val="006E2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A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A21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9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Кельберг Елена Игоревна</dc:creator>
  <cp:keywords/>
  <dc:description/>
  <cp:lastModifiedBy>bguser</cp:lastModifiedBy>
  <cp:revision>22</cp:revision>
  <cp:lastPrinted>2019-03-14T02:36:00Z</cp:lastPrinted>
  <dcterms:created xsi:type="dcterms:W3CDTF">2016-02-15T09:38:00Z</dcterms:created>
  <dcterms:modified xsi:type="dcterms:W3CDTF">2026-09-22T05:45:00Z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